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FF" w:rsidRPr="008B2DFF" w:rsidRDefault="008B2DFF" w:rsidP="008B2DFF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8B2DFF" w:rsidRPr="008B2DFF" w:rsidRDefault="008B2DFF" w:rsidP="008B2DFF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 Окружную избирательную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комиссию № __</w:t>
      </w:r>
    </w:p>
    <w:p w:rsidR="008B2DFF" w:rsidRPr="008B2DFF" w:rsidRDefault="008B2DFF" w:rsidP="008B2DFF">
      <w:pPr>
        <w:suppressAutoHyphens/>
        <w:spacing w:after="0" w:line="209" w:lineRule="auto"/>
        <w:ind w:left="396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B2DFF" w:rsidRPr="008B2DFF" w:rsidRDefault="008B2DFF" w:rsidP="008B2DFF">
      <w:pPr>
        <w:suppressAutoHyphens/>
        <w:spacing w:after="0" w:line="20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B2D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Заявление</w:t>
      </w:r>
    </w:p>
    <w:p w:rsidR="008B2DFF" w:rsidRPr="008B2DFF" w:rsidRDefault="008B2DFF" w:rsidP="008B2D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Я,_______________________________________________________________,</w:t>
      </w:r>
    </w:p>
    <w:p w:rsidR="008B2DFF" w:rsidRPr="008B2DFF" w:rsidRDefault="008B2DFF" w:rsidP="008B2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(фамилия, имя, отчество)</w:t>
      </w:r>
    </w:p>
    <w:p w:rsidR="008B2DFF" w:rsidRPr="008B2DFF" w:rsidRDefault="008B2DFF" w:rsidP="008B2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даю согласие баллотироваться кандидатом в депутаты муниципального совета ___________________________ _________ созыва по _________мандатному избирательному округу № __ </w:t>
      </w:r>
      <w:bookmarkStart w:id="0" w:name="_Hlk169861660"/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 порядке самовыдвижения</w:t>
      </w:r>
      <w:bookmarkEnd w:id="0"/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8B2DFF" w:rsidRPr="008B2DFF" w:rsidRDefault="008B2DFF" w:rsidP="008B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со статусом депутата муниципального совета ____________________ _________ созыва.</w:t>
      </w:r>
    </w:p>
    <w:p w:rsidR="008B2DFF" w:rsidRPr="008B2DFF" w:rsidRDefault="008B2DFF" w:rsidP="008B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  <w:t>на выборах депутатов муниципального совета __________________ ________ созыва.</w:t>
      </w:r>
    </w:p>
    <w:p w:rsidR="008B2DFF" w:rsidRPr="008B2DFF" w:rsidRDefault="008B2DFF" w:rsidP="008B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 себе сообщаю следующие сведения: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дата рождения – «_____» ________ ______ года, место рождения –______________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_______________________________________________________________________,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 xml:space="preserve">                      </w:t>
      </w:r>
      <w:r w:rsidR="00340992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 xml:space="preserve">                                                </w:t>
      </w: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 xml:space="preserve">  (наименование субъекта Российской Федерации, района, города,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_______________________________________________________________________, 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вид документа – ________________________________________________________</w:t>
      </w:r>
    </w:p>
    <w:p w:rsidR="008B2DFF" w:rsidRPr="008B2DFF" w:rsidRDefault="00340992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 xml:space="preserve">                                                    </w:t>
      </w:r>
      <w:r w:rsidR="008B2DFF"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(паспорт или документ, заменяющего паспорт гражданина Российской Федерации)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выдан– 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____________________________________________________________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</w:rPr>
        <w:t xml:space="preserve"> 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(дата выдачи, наименование или код органа, выдавшего паспорт или документ, заменяющего паспорт гражданина РФ)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__________________________________________________________________,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ИНН – ____________________________________, </w:t>
      </w:r>
    </w:p>
    <w:p w:rsidR="008B2DFF" w:rsidRPr="008B2DFF" w:rsidRDefault="00340992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 xml:space="preserve">                  </w:t>
      </w:r>
      <w:r w:rsidR="008B2DFF"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>(идентификационный номер налогоплательщика (при наличии)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СНИЛС – _________________________________, 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</w:rPr>
        <w:t xml:space="preserve">                                 (страховой номер индивидуального лицевого счета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гражданство –__________________________________________________________,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профессиональное образование–__________________________________________</w:t>
      </w:r>
    </w:p>
    <w:p w:rsidR="008B2DFF" w:rsidRPr="008B2DFF" w:rsidRDefault="008B2DFF" w:rsidP="008B2D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__________________________________________________________________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br/>
      </w: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br/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__________________________________________________________________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(основное место работы или службы, занимаемая должност</w:t>
      </w:r>
      <w:proofErr w:type="gramStart"/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ь(</w:t>
      </w:r>
      <w:proofErr w:type="gramEnd"/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в случае отсутствия основного места работы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______________________________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_________________________________________,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или службы – род занятий)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__________________________________________________________________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lastRenderedPageBreak/>
        <w:t xml:space="preserve">(сведения об исполнении обязанностей депутата на непостоянной основе и наименование соответствующего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_______________________________________________________________________,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имелась (имеется)судимость –____________________________________________, 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_______________________________________________________________________,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_______________________________________________________________________,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</w:t>
      </w:r>
      <w:r w:rsidRPr="008B2DF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_______________________________________________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__________________.</w:t>
      </w:r>
    </w:p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8B2DFF" w:rsidRPr="008B2DFF" w:rsidTr="000B5EF5">
        <w:trPr>
          <w:cantSplit/>
        </w:trPr>
        <w:tc>
          <w:tcPr>
            <w:tcW w:w="3652" w:type="dxa"/>
            <w:shd w:val="clear" w:color="auto" w:fill="auto"/>
          </w:tcPr>
          <w:p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bookmarkStart w:id="1" w:name="_Hlk420548942"/>
          </w:p>
          <w:p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8B2DF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________________________</w:t>
            </w:r>
          </w:p>
          <w:p w:rsidR="008B2DFF" w:rsidRPr="008B2DFF" w:rsidRDefault="008B2DFF" w:rsidP="008B2DFF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4"/>
                <w:lang w:eastAsia="ru-RU"/>
              </w:rPr>
            </w:pP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bookmarkStart w:id="2" w:name="OLE_LINK3"/>
            <w:bookmarkStart w:id="3" w:name="OLE_LINK4"/>
            <w:r w:rsidRPr="008B2DF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_______________________________________</w:t>
            </w:r>
          </w:p>
          <w:p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</w:pP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(</w:t>
            </w:r>
            <w:r w:rsidRPr="008B2DF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</w:pPr>
            <w:r w:rsidRPr="008B2DF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</w:rPr>
              <w:t>_______________________________________</w:t>
            </w:r>
          </w:p>
          <w:p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8B2DF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</w:p>
    <w:p w:rsidR="008B2DFF" w:rsidRPr="008B2DFF" w:rsidRDefault="008B2DFF" w:rsidP="008B2DFF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br w:type="page"/>
      </w:r>
    </w:p>
    <w:sectPr w:rsidR="008B2DFF" w:rsidRPr="008B2DFF" w:rsidSect="00D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D5"/>
    <w:rsid w:val="00340992"/>
    <w:rsid w:val="00780577"/>
    <w:rsid w:val="008854D1"/>
    <w:rsid w:val="008B2DFF"/>
    <w:rsid w:val="00967F76"/>
    <w:rsid w:val="00B60ED5"/>
    <w:rsid w:val="00D4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</cp:lastModifiedBy>
  <cp:revision>4</cp:revision>
  <dcterms:created xsi:type="dcterms:W3CDTF">2024-06-21T08:11:00Z</dcterms:created>
  <dcterms:modified xsi:type="dcterms:W3CDTF">2024-06-24T15:10:00Z</dcterms:modified>
</cp:coreProperties>
</file>